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85C03" w14:textId="304C2FF4" w:rsidR="00D365FD" w:rsidRPr="00D365FD" w:rsidRDefault="00D365FD" w:rsidP="00A45EE5">
      <w:pPr>
        <w:spacing w:before="100" w:beforeAutospacing="1" w:line="276" w:lineRule="auto"/>
        <w:rPr>
          <w:rFonts w:ascii="Trebuchet MS" w:hAnsi="Trebuchet MS"/>
          <w:b/>
          <w:u w:val="single"/>
        </w:rPr>
      </w:pPr>
      <w:r w:rsidRPr="00D365FD">
        <w:rPr>
          <w:rFonts w:ascii="Trebuchet MS" w:hAnsi="Trebuchet MS"/>
          <w:b/>
          <w:u w:val="single"/>
        </w:rPr>
        <w:t>Annexure-I</w:t>
      </w:r>
    </w:p>
    <w:p w14:paraId="583DACCB" w14:textId="2E90B3A5" w:rsidR="000D2B53" w:rsidRDefault="000D2B53" w:rsidP="00A45EE5">
      <w:pPr>
        <w:spacing w:before="100" w:beforeAutospacing="1" w:line="276" w:lineRule="auto"/>
        <w:rPr>
          <w:rFonts w:ascii="Trebuchet MS" w:hAnsi="Trebuchet MS"/>
        </w:rPr>
      </w:pPr>
      <w:r>
        <w:rPr>
          <w:rFonts w:ascii="Trebuchet MS" w:hAnsi="Trebuchet MS"/>
        </w:rPr>
        <w:t>Signing certificate:</w:t>
      </w:r>
    </w:p>
    <w:bookmarkStart w:id="0" w:name="_GoBack"/>
    <w:p w14:paraId="75D85EFB" w14:textId="3465EAFF" w:rsidR="00D365FD" w:rsidRDefault="005F540F" w:rsidP="00A45EE5">
      <w:pPr>
        <w:spacing w:before="100" w:beforeAutospacing="1" w:line="276" w:lineRule="auto"/>
        <w:rPr>
          <w:rFonts w:ascii="Trebuchet MS" w:hAnsi="Trebuchet MS"/>
        </w:rPr>
      </w:pPr>
      <w:r>
        <w:rPr>
          <w:rFonts w:ascii="Trebuchet MS" w:hAnsi="Trebuchet MS"/>
        </w:rPr>
        <w:object w:dxaOrig="1530" w:dyaOrig="810" w14:anchorId="44F51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0.5pt" o:ole="">
            <v:imagedata r:id="rId8" o:title=""/>
          </v:shape>
          <o:OLEObject Type="Embed" ProgID="Package" ShapeID="_x0000_i1025" DrawAspect="Content" ObjectID="_1584368309" r:id="rId9"/>
        </w:object>
      </w:r>
      <w:bookmarkEnd w:id="0"/>
    </w:p>
    <w:p w14:paraId="4A0A3E3C" w14:textId="77777777" w:rsidR="00D365FD" w:rsidRDefault="00D365FD" w:rsidP="00A45EE5">
      <w:pPr>
        <w:spacing w:before="100" w:beforeAutospacing="1" w:line="276" w:lineRule="auto"/>
        <w:rPr>
          <w:rFonts w:ascii="Trebuchet MS" w:hAnsi="Trebuchet MS"/>
        </w:rPr>
      </w:pPr>
    </w:p>
    <w:p w14:paraId="06027265" w14:textId="77777777" w:rsidR="00D365FD" w:rsidRDefault="00D365FD" w:rsidP="00A45EE5">
      <w:pPr>
        <w:spacing w:before="100" w:beforeAutospacing="1" w:line="276" w:lineRule="auto"/>
        <w:rPr>
          <w:rFonts w:ascii="Trebuchet MS" w:hAnsi="Trebuchet MS"/>
        </w:rPr>
      </w:pPr>
    </w:p>
    <w:p w14:paraId="26EB4411" w14:textId="77777777" w:rsidR="00D365FD" w:rsidRDefault="00D365FD" w:rsidP="00A45EE5">
      <w:pPr>
        <w:spacing w:before="100" w:beforeAutospacing="1" w:line="276" w:lineRule="auto"/>
        <w:rPr>
          <w:rFonts w:ascii="Trebuchet MS" w:hAnsi="Trebuchet MS"/>
        </w:rPr>
      </w:pPr>
    </w:p>
    <w:p w14:paraId="2A9EFC92" w14:textId="77777777" w:rsidR="00D365FD" w:rsidRPr="00B94F51" w:rsidRDefault="00D365FD" w:rsidP="00A45EE5">
      <w:pPr>
        <w:spacing w:before="100" w:beforeAutospacing="1" w:line="276" w:lineRule="auto"/>
        <w:rPr>
          <w:rFonts w:ascii="Trebuchet MS" w:hAnsi="Trebuchet MS"/>
        </w:rPr>
      </w:pPr>
    </w:p>
    <w:sectPr w:rsidR="00D365FD" w:rsidRPr="00B94F51" w:rsidSect="001E20F0">
      <w:headerReference w:type="default" r:id="rId10"/>
      <w:pgSz w:w="11906" w:h="16838"/>
      <w:pgMar w:top="171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D1C2E" w14:textId="77777777" w:rsidR="00E655AA" w:rsidRDefault="00E655AA" w:rsidP="001E20F0">
      <w:pPr>
        <w:spacing w:after="0" w:line="240" w:lineRule="auto"/>
      </w:pPr>
      <w:r>
        <w:separator/>
      </w:r>
    </w:p>
  </w:endnote>
  <w:endnote w:type="continuationSeparator" w:id="0">
    <w:p w14:paraId="71A36F64" w14:textId="77777777" w:rsidR="00E655AA" w:rsidRDefault="00E655AA" w:rsidP="001E2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26EB2" w14:textId="77777777" w:rsidR="00E655AA" w:rsidRDefault="00E655AA" w:rsidP="001E20F0">
      <w:pPr>
        <w:spacing w:after="0" w:line="240" w:lineRule="auto"/>
      </w:pPr>
      <w:r>
        <w:separator/>
      </w:r>
    </w:p>
  </w:footnote>
  <w:footnote w:type="continuationSeparator" w:id="0">
    <w:p w14:paraId="646194EF" w14:textId="77777777" w:rsidR="00E655AA" w:rsidRDefault="00E655AA" w:rsidP="001E2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E1D28" w14:textId="68C20B61" w:rsidR="001E20F0" w:rsidRDefault="001E20F0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BE0"/>
    <w:multiLevelType w:val="hybridMultilevel"/>
    <w:tmpl w:val="59941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374C5"/>
    <w:multiLevelType w:val="hybridMultilevel"/>
    <w:tmpl w:val="49B86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D0129"/>
    <w:multiLevelType w:val="hybridMultilevel"/>
    <w:tmpl w:val="65CE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2141F"/>
    <w:multiLevelType w:val="hybridMultilevel"/>
    <w:tmpl w:val="3668C0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27769"/>
    <w:multiLevelType w:val="hybridMultilevel"/>
    <w:tmpl w:val="65CE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13E28"/>
    <w:multiLevelType w:val="hybridMultilevel"/>
    <w:tmpl w:val="1D361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C53F6"/>
    <w:multiLevelType w:val="hybridMultilevel"/>
    <w:tmpl w:val="F74603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1093B"/>
    <w:multiLevelType w:val="hybridMultilevel"/>
    <w:tmpl w:val="B37635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744AB"/>
    <w:multiLevelType w:val="hybridMultilevel"/>
    <w:tmpl w:val="B37635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F2BA4"/>
    <w:multiLevelType w:val="hybridMultilevel"/>
    <w:tmpl w:val="3B0E1294"/>
    <w:lvl w:ilvl="0" w:tplc="2C5AD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027A98"/>
    <w:multiLevelType w:val="hybridMultilevel"/>
    <w:tmpl w:val="5ADE8F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8550F"/>
    <w:multiLevelType w:val="hybridMultilevel"/>
    <w:tmpl w:val="65CE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D3E54"/>
    <w:multiLevelType w:val="hybridMultilevel"/>
    <w:tmpl w:val="8AD6AA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84F4C"/>
    <w:multiLevelType w:val="hybridMultilevel"/>
    <w:tmpl w:val="C388F4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2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D45"/>
    <w:rsid w:val="000076F5"/>
    <w:rsid w:val="00016915"/>
    <w:rsid w:val="000173DC"/>
    <w:rsid w:val="00021F28"/>
    <w:rsid w:val="00052EAD"/>
    <w:rsid w:val="0005380F"/>
    <w:rsid w:val="00070929"/>
    <w:rsid w:val="0007279B"/>
    <w:rsid w:val="00081131"/>
    <w:rsid w:val="000A2D73"/>
    <w:rsid w:val="000C34AE"/>
    <w:rsid w:val="000D2B53"/>
    <w:rsid w:val="000D73AB"/>
    <w:rsid w:val="001148C8"/>
    <w:rsid w:val="00127A8C"/>
    <w:rsid w:val="0013429B"/>
    <w:rsid w:val="00136AEB"/>
    <w:rsid w:val="0014077B"/>
    <w:rsid w:val="00141A81"/>
    <w:rsid w:val="00144A28"/>
    <w:rsid w:val="00157D19"/>
    <w:rsid w:val="0017021D"/>
    <w:rsid w:val="0017413B"/>
    <w:rsid w:val="0017655F"/>
    <w:rsid w:val="001818F1"/>
    <w:rsid w:val="001836AA"/>
    <w:rsid w:val="00193F21"/>
    <w:rsid w:val="001C513A"/>
    <w:rsid w:val="001D0803"/>
    <w:rsid w:val="001D5CA3"/>
    <w:rsid w:val="001E20F0"/>
    <w:rsid w:val="00214640"/>
    <w:rsid w:val="002148CF"/>
    <w:rsid w:val="00242E7C"/>
    <w:rsid w:val="002441D9"/>
    <w:rsid w:val="0025796D"/>
    <w:rsid w:val="00257B7F"/>
    <w:rsid w:val="00263FBF"/>
    <w:rsid w:val="00272CEA"/>
    <w:rsid w:val="00280153"/>
    <w:rsid w:val="0028713C"/>
    <w:rsid w:val="00292B65"/>
    <w:rsid w:val="002A0204"/>
    <w:rsid w:val="002A5F89"/>
    <w:rsid w:val="002B7496"/>
    <w:rsid w:val="002C1162"/>
    <w:rsid w:val="002C3E4C"/>
    <w:rsid w:val="002C4AB8"/>
    <w:rsid w:val="002C7B5B"/>
    <w:rsid w:val="002D2E3F"/>
    <w:rsid w:val="00320C2E"/>
    <w:rsid w:val="00322A86"/>
    <w:rsid w:val="003266E6"/>
    <w:rsid w:val="00331A0D"/>
    <w:rsid w:val="003413B9"/>
    <w:rsid w:val="00353CDD"/>
    <w:rsid w:val="00381B1D"/>
    <w:rsid w:val="00392B88"/>
    <w:rsid w:val="003A0309"/>
    <w:rsid w:val="003A4D3B"/>
    <w:rsid w:val="003B2AC6"/>
    <w:rsid w:val="003B5112"/>
    <w:rsid w:val="003B5F99"/>
    <w:rsid w:val="003C190A"/>
    <w:rsid w:val="003C4B37"/>
    <w:rsid w:val="003C64A9"/>
    <w:rsid w:val="003D3D37"/>
    <w:rsid w:val="003D55F6"/>
    <w:rsid w:val="003D7FD3"/>
    <w:rsid w:val="003E0181"/>
    <w:rsid w:val="003E2623"/>
    <w:rsid w:val="003F0F52"/>
    <w:rsid w:val="003F1E1C"/>
    <w:rsid w:val="003F48A7"/>
    <w:rsid w:val="003F4FAC"/>
    <w:rsid w:val="00400067"/>
    <w:rsid w:val="00403C2C"/>
    <w:rsid w:val="00406E73"/>
    <w:rsid w:val="004369C1"/>
    <w:rsid w:val="00452C7B"/>
    <w:rsid w:val="00483BA5"/>
    <w:rsid w:val="00490282"/>
    <w:rsid w:val="004B043F"/>
    <w:rsid w:val="004B11E7"/>
    <w:rsid w:val="004C5F42"/>
    <w:rsid w:val="004E01B1"/>
    <w:rsid w:val="004E101C"/>
    <w:rsid w:val="004E521A"/>
    <w:rsid w:val="004E7DF0"/>
    <w:rsid w:val="0050345B"/>
    <w:rsid w:val="00513C04"/>
    <w:rsid w:val="005159CE"/>
    <w:rsid w:val="00532E74"/>
    <w:rsid w:val="005438E4"/>
    <w:rsid w:val="005722B1"/>
    <w:rsid w:val="00573EA4"/>
    <w:rsid w:val="005A6949"/>
    <w:rsid w:val="005B1F9A"/>
    <w:rsid w:val="005D17A7"/>
    <w:rsid w:val="005D1BB5"/>
    <w:rsid w:val="005D5B01"/>
    <w:rsid w:val="005F036D"/>
    <w:rsid w:val="005F540F"/>
    <w:rsid w:val="005F5F6F"/>
    <w:rsid w:val="0061153E"/>
    <w:rsid w:val="00616448"/>
    <w:rsid w:val="006214F8"/>
    <w:rsid w:val="00624DE7"/>
    <w:rsid w:val="00630D0B"/>
    <w:rsid w:val="00633742"/>
    <w:rsid w:val="00643279"/>
    <w:rsid w:val="006461E1"/>
    <w:rsid w:val="00652286"/>
    <w:rsid w:val="00652745"/>
    <w:rsid w:val="00656A99"/>
    <w:rsid w:val="006612EA"/>
    <w:rsid w:val="00686458"/>
    <w:rsid w:val="00687A90"/>
    <w:rsid w:val="0069639B"/>
    <w:rsid w:val="006F6463"/>
    <w:rsid w:val="00706FBB"/>
    <w:rsid w:val="00710D9D"/>
    <w:rsid w:val="00711B57"/>
    <w:rsid w:val="00716A19"/>
    <w:rsid w:val="00746140"/>
    <w:rsid w:val="0074648C"/>
    <w:rsid w:val="007538FB"/>
    <w:rsid w:val="00763962"/>
    <w:rsid w:val="00771E2E"/>
    <w:rsid w:val="00776AE3"/>
    <w:rsid w:val="007947AD"/>
    <w:rsid w:val="007E566D"/>
    <w:rsid w:val="007F1595"/>
    <w:rsid w:val="007F3DEA"/>
    <w:rsid w:val="008039CF"/>
    <w:rsid w:val="008145DE"/>
    <w:rsid w:val="008424AB"/>
    <w:rsid w:val="00844C32"/>
    <w:rsid w:val="00847039"/>
    <w:rsid w:val="0086173D"/>
    <w:rsid w:val="00867422"/>
    <w:rsid w:val="0087700E"/>
    <w:rsid w:val="00881432"/>
    <w:rsid w:val="00893B11"/>
    <w:rsid w:val="00894D87"/>
    <w:rsid w:val="008D298E"/>
    <w:rsid w:val="0091224D"/>
    <w:rsid w:val="009153CE"/>
    <w:rsid w:val="00924F88"/>
    <w:rsid w:val="009465D8"/>
    <w:rsid w:val="00950B4A"/>
    <w:rsid w:val="00956244"/>
    <w:rsid w:val="00963DCE"/>
    <w:rsid w:val="00980EAA"/>
    <w:rsid w:val="009812DB"/>
    <w:rsid w:val="00995273"/>
    <w:rsid w:val="00995BE5"/>
    <w:rsid w:val="009A0369"/>
    <w:rsid w:val="009B5B59"/>
    <w:rsid w:val="009C43F6"/>
    <w:rsid w:val="009F7A23"/>
    <w:rsid w:val="00A0766A"/>
    <w:rsid w:val="00A12461"/>
    <w:rsid w:val="00A140DD"/>
    <w:rsid w:val="00A17073"/>
    <w:rsid w:val="00A24150"/>
    <w:rsid w:val="00A33639"/>
    <w:rsid w:val="00A35916"/>
    <w:rsid w:val="00A35F79"/>
    <w:rsid w:val="00A37242"/>
    <w:rsid w:val="00A4223F"/>
    <w:rsid w:val="00A45EE5"/>
    <w:rsid w:val="00A47763"/>
    <w:rsid w:val="00A66BEF"/>
    <w:rsid w:val="00A7325C"/>
    <w:rsid w:val="00A865D6"/>
    <w:rsid w:val="00A9021B"/>
    <w:rsid w:val="00AF5FE8"/>
    <w:rsid w:val="00B066B4"/>
    <w:rsid w:val="00B27E43"/>
    <w:rsid w:val="00B344C7"/>
    <w:rsid w:val="00B41E72"/>
    <w:rsid w:val="00B42C50"/>
    <w:rsid w:val="00B53A24"/>
    <w:rsid w:val="00B554A3"/>
    <w:rsid w:val="00B61AB3"/>
    <w:rsid w:val="00B639C7"/>
    <w:rsid w:val="00B64AC7"/>
    <w:rsid w:val="00B73C4C"/>
    <w:rsid w:val="00B94F51"/>
    <w:rsid w:val="00BB640A"/>
    <w:rsid w:val="00BD7895"/>
    <w:rsid w:val="00BE4C71"/>
    <w:rsid w:val="00BE7F4F"/>
    <w:rsid w:val="00C04EB9"/>
    <w:rsid w:val="00C236A8"/>
    <w:rsid w:val="00C24E5D"/>
    <w:rsid w:val="00C26D3F"/>
    <w:rsid w:val="00C27007"/>
    <w:rsid w:val="00C35DAF"/>
    <w:rsid w:val="00C82671"/>
    <w:rsid w:val="00C82FB5"/>
    <w:rsid w:val="00CA3F6E"/>
    <w:rsid w:val="00CA7756"/>
    <w:rsid w:val="00CC22A5"/>
    <w:rsid w:val="00CC7DA8"/>
    <w:rsid w:val="00CD32DC"/>
    <w:rsid w:val="00D00852"/>
    <w:rsid w:val="00D036BD"/>
    <w:rsid w:val="00D25828"/>
    <w:rsid w:val="00D3345A"/>
    <w:rsid w:val="00D365FD"/>
    <w:rsid w:val="00D460A5"/>
    <w:rsid w:val="00D60040"/>
    <w:rsid w:val="00D706D6"/>
    <w:rsid w:val="00D74DA9"/>
    <w:rsid w:val="00DA7562"/>
    <w:rsid w:val="00DB60E5"/>
    <w:rsid w:val="00DD1615"/>
    <w:rsid w:val="00DD37AB"/>
    <w:rsid w:val="00DE7D65"/>
    <w:rsid w:val="00DF638B"/>
    <w:rsid w:val="00E33E32"/>
    <w:rsid w:val="00E343A0"/>
    <w:rsid w:val="00E37176"/>
    <w:rsid w:val="00E447C3"/>
    <w:rsid w:val="00E464C9"/>
    <w:rsid w:val="00E53D45"/>
    <w:rsid w:val="00E56B95"/>
    <w:rsid w:val="00E63E53"/>
    <w:rsid w:val="00E655AA"/>
    <w:rsid w:val="00E75C70"/>
    <w:rsid w:val="00E81A97"/>
    <w:rsid w:val="00E82C02"/>
    <w:rsid w:val="00E905A0"/>
    <w:rsid w:val="00EA0F52"/>
    <w:rsid w:val="00EC20FA"/>
    <w:rsid w:val="00EC6F1D"/>
    <w:rsid w:val="00ED204C"/>
    <w:rsid w:val="00ED26B1"/>
    <w:rsid w:val="00EF13B6"/>
    <w:rsid w:val="00EF1A11"/>
    <w:rsid w:val="00EF3D10"/>
    <w:rsid w:val="00EF79A5"/>
    <w:rsid w:val="00F02931"/>
    <w:rsid w:val="00F05A8F"/>
    <w:rsid w:val="00F231C4"/>
    <w:rsid w:val="00F44733"/>
    <w:rsid w:val="00F46872"/>
    <w:rsid w:val="00F4795B"/>
    <w:rsid w:val="00F5013E"/>
    <w:rsid w:val="00F53A2F"/>
    <w:rsid w:val="00F57A89"/>
    <w:rsid w:val="00F61612"/>
    <w:rsid w:val="00F83D70"/>
    <w:rsid w:val="00F852E6"/>
    <w:rsid w:val="00F86511"/>
    <w:rsid w:val="00F90623"/>
    <w:rsid w:val="00F90CF7"/>
    <w:rsid w:val="00F97B76"/>
    <w:rsid w:val="00FA5DE1"/>
    <w:rsid w:val="00FC20A9"/>
    <w:rsid w:val="00FC2328"/>
    <w:rsid w:val="00FC3FF2"/>
    <w:rsid w:val="00FC6F9C"/>
    <w:rsid w:val="00FC7EE8"/>
    <w:rsid w:val="00FD369D"/>
    <w:rsid w:val="00FE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C407A"/>
  <w15:docId w15:val="{C62247A4-EDA4-4A42-B814-4577D19F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3D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9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380F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2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0F0"/>
  </w:style>
  <w:style w:type="paragraph" w:styleId="Footer">
    <w:name w:val="footer"/>
    <w:basedOn w:val="Normal"/>
    <w:link w:val="FooterChar"/>
    <w:uiPriority w:val="99"/>
    <w:unhideWhenUsed/>
    <w:rsid w:val="001E2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0F0"/>
  </w:style>
  <w:style w:type="paragraph" w:styleId="NoSpacing">
    <w:name w:val="No Spacing"/>
    <w:uiPriority w:val="1"/>
    <w:qFormat/>
    <w:rsid w:val="00A47763"/>
    <w:pPr>
      <w:spacing w:after="0" w:line="240" w:lineRule="auto"/>
    </w:pPr>
  </w:style>
  <w:style w:type="table" w:styleId="TableGrid">
    <w:name w:val="Table Grid"/>
    <w:basedOn w:val="TableNormal"/>
    <w:uiPriority w:val="39"/>
    <w:rsid w:val="00157D1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0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0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0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0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64527-0359-4C7D-9946-F81962AA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Giridhar GM</dc:creator>
  <cp:lastModifiedBy>C K Hareeshankar</cp:lastModifiedBy>
  <cp:revision>2</cp:revision>
  <cp:lastPrinted>2017-03-22T13:25:00Z</cp:lastPrinted>
  <dcterms:created xsi:type="dcterms:W3CDTF">2018-04-04T12:01:00Z</dcterms:created>
  <dcterms:modified xsi:type="dcterms:W3CDTF">2018-04-04T12:01:00Z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xclude Footer">
    <vt:lpwstr>True</vt:lpwstr>
  </property>
  <property fmtid="{D5CDD505-2E9C-101B-9397-08002B2CF9AE}" pid="3" name="Classification Type">
    <vt:lpwstr>Confidential - Operations</vt:lpwstr>
  </property>
</Properties>
</file>